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DC" w:rsidRPr="00624265" w:rsidRDefault="00821EDC">
      <w:pPr>
        <w:widowControl/>
        <w:jc w:val="center"/>
        <w:rPr>
          <w:rFonts w:asciiTheme="majorHAnsi" w:hAnsiTheme="majorHAnsi"/>
          <w:b/>
          <w:sz w:val="28"/>
          <w:szCs w:val="28"/>
        </w:rPr>
      </w:pPr>
      <w:r w:rsidRPr="00624265">
        <w:rPr>
          <w:rFonts w:asciiTheme="majorHAnsi" w:hAnsiTheme="majorHAnsi"/>
          <w:b/>
          <w:sz w:val="28"/>
          <w:szCs w:val="28"/>
        </w:rPr>
        <w:t>COLLEGE OF THE HOLY CROSS</w:t>
      </w:r>
    </w:p>
    <w:p w:rsidR="007862A8" w:rsidRPr="00B1249B" w:rsidRDefault="00821EDC" w:rsidP="007862A8">
      <w:pPr>
        <w:pStyle w:val="Heading1"/>
        <w:rPr>
          <w:rFonts w:asciiTheme="majorHAnsi" w:hAnsiTheme="majorHAnsi"/>
          <w:b/>
          <w:sz w:val="26"/>
          <w:szCs w:val="26"/>
        </w:rPr>
      </w:pPr>
      <w:r w:rsidRPr="00B1249B">
        <w:rPr>
          <w:rFonts w:asciiTheme="majorHAnsi" w:hAnsiTheme="majorHAnsi"/>
          <w:b/>
          <w:sz w:val="26"/>
          <w:szCs w:val="26"/>
        </w:rPr>
        <w:t xml:space="preserve">REQUEST FOR </w:t>
      </w:r>
      <w:r w:rsidR="00E04350" w:rsidRPr="00B1249B">
        <w:rPr>
          <w:rFonts w:asciiTheme="majorHAnsi" w:hAnsiTheme="majorHAnsi"/>
          <w:b/>
          <w:sz w:val="26"/>
          <w:szCs w:val="26"/>
        </w:rPr>
        <w:t>TEMPORARY</w:t>
      </w:r>
      <w:r w:rsidRPr="00B1249B">
        <w:rPr>
          <w:rFonts w:asciiTheme="majorHAnsi" w:hAnsiTheme="majorHAnsi"/>
          <w:b/>
          <w:sz w:val="26"/>
          <w:szCs w:val="26"/>
        </w:rPr>
        <w:t xml:space="preserve"> SUBSTITUTE</w:t>
      </w:r>
      <w:r w:rsidR="003F1F03" w:rsidRPr="00B1249B">
        <w:rPr>
          <w:rFonts w:asciiTheme="majorHAnsi" w:hAnsiTheme="majorHAnsi"/>
          <w:b/>
          <w:sz w:val="26"/>
          <w:szCs w:val="26"/>
        </w:rPr>
        <w:t xml:space="preserve"> </w:t>
      </w:r>
    </w:p>
    <w:p w:rsidR="00F953AC" w:rsidRPr="00F953AC" w:rsidRDefault="00F953AC">
      <w:pPr>
        <w:rPr>
          <w:rFonts w:ascii="Calibri" w:hAnsi="Calibri"/>
          <w:b/>
          <w:sz w:val="16"/>
          <w:szCs w:val="16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80"/>
        <w:gridCol w:w="450"/>
        <w:gridCol w:w="360"/>
        <w:gridCol w:w="180"/>
        <w:gridCol w:w="90"/>
        <w:gridCol w:w="180"/>
        <w:gridCol w:w="180"/>
        <w:gridCol w:w="360"/>
        <w:gridCol w:w="90"/>
        <w:gridCol w:w="90"/>
        <w:gridCol w:w="270"/>
        <w:gridCol w:w="180"/>
        <w:gridCol w:w="360"/>
        <w:gridCol w:w="360"/>
        <w:gridCol w:w="180"/>
        <w:gridCol w:w="180"/>
        <w:gridCol w:w="90"/>
        <w:gridCol w:w="540"/>
        <w:gridCol w:w="270"/>
        <w:gridCol w:w="270"/>
        <w:gridCol w:w="1080"/>
        <w:gridCol w:w="180"/>
        <w:gridCol w:w="810"/>
        <w:gridCol w:w="2520"/>
        <w:gridCol w:w="540"/>
      </w:tblGrid>
      <w:tr w:rsidR="00637520" w:rsidRPr="00660685" w:rsidTr="007807DA">
        <w:trPr>
          <w:cantSplit/>
          <w:trHeight w:val="400"/>
        </w:trPr>
        <w:tc>
          <w:tcPr>
            <w:tcW w:w="720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Date:</w:t>
            </w:r>
          </w:p>
        </w:tc>
        <w:tc>
          <w:tcPr>
            <w:tcW w:w="2250" w:type="dxa"/>
            <w:gridSpan w:val="10"/>
            <w:tcBorders>
              <w:left w:val="nil"/>
            </w:tcBorders>
            <w:vAlign w:val="center"/>
          </w:tcPr>
          <w:p w:rsidR="00637520" w:rsidRPr="00A40F21" w:rsidRDefault="008776B4" w:rsidP="00637520">
            <w:pPr>
              <w:widowControl/>
              <w:spacing w:line="220" w:lineRule="exact"/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2160" w:type="dxa"/>
            <w:gridSpan w:val="8"/>
            <w:tcBorders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Dept.</w:t>
            </w:r>
            <w:r w:rsidRPr="00660685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Name &amp; </w:t>
            </w:r>
            <w:r w:rsidRPr="00660685">
              <w:rPr>
                <w:rFonts w:ascii="Calibri" w:hAnsi="Calibri"/>
                <w:b/>
              </w:rPr>
              <w:t>Acct</w:t>
            </w:r>
            <w:r>
              <w:rPr>
                <w:rFonts w:ascii="Calibri" w:hAnsi="Calibri"/>
                <w:b/>
              </w:rPr>
              <w:t>.</w:t>
            </w:r>
            <w:r w:rsidRPr="00660685">
              <w:rPr>
                <w:rFonts w:ascii="Calibri" w:hAnsi="Calibri"/>
                <w:b/>
              </w:rPr>
              <w:t xml:space="preserve"> #:</w:t>
            </w:r>
          </w:p>
        </w:tc>
        <w:tc>
          <w:tcPr>
            <w:tcW w:w="5400" w:type="dxa"/>
            <w:gridSpan w:val="6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</w:tr>
      <w:tr w:rsidR="00637520" w:rsidRPr="00660685" w:rsidTr="00AC446A">
        <w:trPr>
          <w:cantSplit/>
          <w:trHeight w:val="400"/>
        </w:trPr>
        <w:tc>
          <w:tcPr>
            <w:tcW w:w="1800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Period of Coverage</w:t>
            </w:r>
          </w:p>
        </w:tc>
        <w:tc>
          <w:tcPr>
            <w:tcW w:w="720" w:type="dxa"/>
            <w:gridSpan w:val="3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From:</w:t>
            </w:r>
          </w:p>
        </w:tc>
        <w:tc>
          <w:tcPr>
            <w:tcW w:w="1800" w:type="dxa"/>
            <w:gridSpan w:val="9"/>
            <w:tcBorders>
              <w:left w:val="nil"/>
              <w:right w:val="nil"/>
            </w:tcBorders>
            <w:vAlign w:val="center"/>
          </w:tcPr>
          <w:p w:rsidR="00637520" w:rsidRPr="00807038" w:rsidRDefault="00602558" w:rsidP="00637520">
            <w:pPr>
              <w:widowControl/>
              <w:spacing w:line="220" w:lineRule="exact"/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bookmarkStart w:id="0" w:name="_GoBack"/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bookmarkEnd w:id="0"/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540" w:type="dxa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To:</w:t>
            </w:r>
          </w:p>
        </w:tc>
        <w:tc>
          <w:tcPr>
            <w:tcW w:w="1800" w:type="dxa"/>
            <w:gridSpan w:val="4"/>
            <w:tcBorders>
              <w:left w:val="nil"/>
              <w:right w:val="nil"/>
            </w:tcBorders>
            <w:vAlign w:val="center"/>
          </w:tcPr>
          <w:p w:rsidR="00637520" w:rsidRPr="00AE70C2" w:rsidRDefault="008776B4" w:rsidP="00637520">
            <w:pPr>
              <w:widowControl/>
              <w:spacing w:line="220" w:lineRule="exact"/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3330" w:type="dxa"/>
            <w:gridSpan w:val="2"/>
            <w:tcBorders>
              <w:left w:val="nil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</w:rPr>
            </w:pPr>
            <w:r w:rsidRPr="001044F2">
              <w:rPr>
                <w:rFonts w:ascii="Calibri" w:hAnsi="Calibri"/>
                <w:b/>
                <w:i/>
              </w:rPr>
              <w:t>Or:</w:t>
            </w:r>
            <w:r>
              <w:rPr>
                <w:rFonts w:ascii="Calibri" w:hAnsi="Calibri"/>
                <w:b/>
              </w:rPr>
              <w:t xml:space="preserve">  Indefinite/Until Permanent Hire:</w:t>
            </w:r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>
              <w:rPr>
                <w:rFonts w:ascii="Calibri" w:hAnsi="Calibri"/>
              </w:rPr>
              <w:instrText xml:space="preserve"> FORMCHECKBOX </w:instrText>
            </w:r>
            <w:r w:rsidR="00602558">
              <w:rPr>
                <w:rFonts w:ascii="Calibri" w:hAnsi="Calibri"/>
              </w:rPr>
            </w:r>
            <w:r w:rsidR="00602558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637520" w:rsidRPr="00660685" w:rsidTr="003C26FE">
        <w:trPr>
          <w:cantSplit/>
          <w:trHeight w:val="404"/>
        </w:trPr>
        <w:tc>
          <w:tcPr>
            <w:tcW w:w="2700" w:type="dxa"/>
            <w:gridSpan w:val="11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Work Schedule (Days/Hours):</w:t>
            </w:r>
          </w:p>
        </w:tc>
        <w:tc>
          <w:tcPr>
            <w:tcW w:w="7830" w:type="dxa"/>
            <w:gridSpan w:val="15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637520" w:rsidRPr="00660685" w:rsidTr="003C26FE">
        <w:trPr>
          <w:cantSplit/>
          <w:trHeight w:val="400"/>
        </w:trPr>
        <w:tc>
          <w:tcPr>
            <w:tcW w:w="540" w:type="dxa"/>
            <w:vMerge w:val="restart"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:rsidR="00637520" w:rsidRPr="006B37D3" w:rsidRDefault="00637520" w:rsidP="00637520">
            <w:pPr>
              <w:widowControl/>
              <w:spacing w:line="220" w:lineRule="exact"/>
              <w:ind w:left="113" w:right="113"/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6B37D3">
              <w:rPr>
                <w:rFonts w:ascii="Calibri" w:hAnsi="Calibri"/>
                <w:b/>
                <w:i/>
                <w:sz w:val="22"/>
                <w:szCs w:val="22"/>
              </w:rPr>
              <w:t>Reason for Coverage:</w:t>
            </w:r>
          </w:p>
        </w:tc>
        <w:tc>
          <w:tcPr>
            <w:tcW w:w="1620" w:type="dxa"/>
            <w:gridSpan w:val="7"/>
            <w:vMerge w:val="restart"/>
            <w:tcBorders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Temp. Leave Substitution:</w:t>
            </w:r>
          </w:p>
        </w:tc>
        <w:tc>
          <w:tcPr>
            <w:tcW w:w="45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4"/>
            <w:r>
              <w:rPr>
                <w:rFonts w:ascii="Calibri" w:hAnsi="Calibri"/>
                <w:b/>
              </w:rPr>
              <w:instrText xml:space="preserve"> FORMCHECKBOX </w:instrText>
            </w:r>
            <w:r w:rsidR="00602558">
              <w:rPr>
                <w:rFonts w:ascii="Calibri" w:hAnsi="Calibri"/>
                <w:b/>
              </w:rPr>
            </w:r>
            <w:r w:rsidR="00602558"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3"/>
          </w:p>
        </w:tc>
        <w:tc>
          <w:tcPr>
            <w:tcW w:w="12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For Whom:</w:t>
            </w:r>
          </w:p>
        </w:tc>
        <w:tc>
          <w:tcPr>
            <w:tcW w:w="6660" w:type="dxa"/>
            <w:gridSpan w:val="11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" w:name="Text2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637520" w:rsidRPr="00660685" w:rsidTr="00587A5E">
        <w:trPr>
          <w:cantSplit/>
          <w:trHeight w:val="400"/>
        </w:trPr>
        <w:tc>
          <w:tcPr>
            <w:tcW w:w="54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7"/>
            <w:vMerge/>
            <w:tcBorders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450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440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Leave </w:t>
            </w:r>
            <w:r w:rsidRPr="00660685">
              <w:rPr>
                <w:rFonts w:ascii="Calibri" w:hAnsi="Calibri"/>
                <w:b/>
              </w:rPr>
              <w:t>Reason:</w:t>
            </w:r>
          </w:p>
        </w:tc>
        <w:tc>
          <w:tcPr>
            <w:tcW w:w="6480" w:type="dxa"/>
            <w:gridSpan w:val="10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</w:tr>
      <w:tr w:rsidR="00637520" w:rsidRPr="00660685" w:rsidTr="000644E8">
        <w:trPr>
          <w:cantSplit/>
          <w:trHeight w:val="400"/>
        </w:trPr>
        <w:tc>
          <w:tcPr>
            <w:tcW w:w="54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1620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Temp. for Vacant Position</w:t>
            </w:r>
            <w:r w:rsidRPr="00660685">
              <w:rPr>
                <w:rFonts w:ascii="Calibri" w:hAnsi="Calibri"/>
                <w:b/>
              </w:rPr>
              <w:t>:</w:t>
            </w:r>
          </w:p>
        </w:tc>
        <w:tc>
          <w:tcPr>
            <w:tcW w:w="45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Calibri" w:hAnsi="Calibri"/>
              </w:rPr>
              <w:instrText xml:space="preserve"> FORMCHECKBOX </w:instrText>
            </w:r>
            <w:r w:rsidR="00602558">
              <w:rPr>
                <w:rFonts w:ascii="Calibri" w:hAnsi="Calibri"/>
              </w:rPr>
            </w:r>
            <w:r w:rsidR="00602558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1620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:rsidR="00637520" w:rsidRPr="003C26FE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Vacant Position:</w:t>
            </w:r>
          </w:p>
        </w:tc>
        <w:tc>
          <w:tcPr>
            <w:tcW w:w="630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7"/>
          </w:p>
        </w:tc>
      </w:tr>
      <w:tr w:rsidR="00637520" w:rsidRPr="009B1E58" w:rsidTr="000644E8">
        <w:trPr>
          <w:cantSplit/>
          <w:trHeight w:val="404"/>
        </w:trPr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Temp. </w:t>
            </w:r>
            <w:r w:rsidRPr="00660685">
              <w:rPr>
                <w:rFonts w:ascii="Calibri" w:hAnsi="Calibri"/>
                <w:b/>
              </w:rPr>
              <w:t>Additional Help: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5"/>
            <w:r>
              <w:rPr>
                <w:rFonts w:ascii="Calibri" w:hAnsi="Calibri"/>
                <w:b/>
              </w:rPr>
              <w:instrText xml:space="preserve"> FORMCHECKBOX </w:instrText>
            </w:r>
            <w:r w:rsidR="00602558">
              <w:rPr>
                <w:rFonts w:ascii="Calibri" w:hAnsi="Calibri"/>
                <w:b/>
              </w:rPr>
            </w:r>
            <w:r w:rsidR="00602558"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8"/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Reason:</w:t>
            </w:r>
          </w:p>
        </w:tc>
        <w:tc>
          <w:tcPr>
            <w:tcW w:w="70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9"/>
          </w:p>
        </w:tc>
      </w:tr>
      <w:tr w:rsidR="00637520" w:rsidRPr="009B1E58" w:rsidTr="003C26FE">
        <w:trPr>
          <w:cantSplit/>
          <w:trHeight w:val="231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Brief explanation of duties and responsibilities</w:t>
            </w:r>
            <w:r>
              <w:rPr>
                <w:rFonts w:ascii="Calibri" w:hAnsi="Calibri"/>
                <w:b/>
              </w:rPr>
              <w:t>(indicate source of funding chart string)</w:t>
            </w:r>
            <w:r w:rsidRPr="00660685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</w:p>
        </w:tc>
      </w:tr>
      <w:tr w:rsidR="00637520" w:rsidRPr="009B1E58" w:rsidTr="003C26FE">
        <w:trPr>
          <w:cantSplit/>
          <w:trHeight w:val="593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0"/>
          </w:p>
        </w:tc>
      </w:tr>
      <w:tr w:rsidR="00637520" w:rsidRPr="009B1E58" w:rsidTr="003C26FE">
        <w:trPr>
          <w:cantSplit/>
          <w:trHeight w:val="168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  <w:sz w:val="18"/>
              </w:rPr>
            </w:pPr>
            <w:r w:rsidRPr="00660685">
              <w:rPr>
                <w:rFonts w:ascii="Calibri" w:hAnsi="Calibri"/>
                <w:b/>
              </w:rPr>
              <w:t>Special Qualifications: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637520" w:rsidRPr="009B1E58" w:rsidTr="003C26FE">
        <w:trPr>
          <w:cantSplit/>
          <w:trHeight w:val="348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Alternatives Investigated: (Please indicate the alternative courses of action you have considered to provide coverage).</w:t>
            </w:r>
          </w:p>
          <w:p w:rsidR="00637520" w:rsidRPr="00660685" w:rsidRDefault="00637520" w:rsidP="00637520">
            <w:pPr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Can assistance be provided through any other sources (work</w:t>
            </w:r>
            <w:r>
              <w:rPr>
                <w:rFonts w:ascii="Calibri" w:hAnsi="Calibri"/>
                <w:b/>
              </w:rPr>
              <w:t xml:space="preserve"> </w:t>
            </w:r>
            <w:r w:rsidRPr="00660685">
              <w:rPr>
                <w:rFonts w:ascii="Calibri" w:hAnsi="Calibri"/>
                <w:b/>
              </w:rPr>
              <w:t>study, other departments, etc.)?</w:t>
            </w:r>
          </w:p>
        </w:tc>
      </w:tr>
      <w:tr w:rsidR="00637520" w:rsidRPr="009B1E58" w:rsidTr="003C26FE">
        <w:trPr>
          <w:cantSplit/>
          <w:trHeight w:val="719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2"/>
          </w:p>
        </w:tc>
      </w:tr>
      <w:tr w:rsidR="00637520" w:rsidRPr="009B1E58" w:rsidTr="003C26FE">
        <w:trPr>
          <w:cantSplit/>
          <w:trHeight w:val="249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F761B" w:rsidRDefault="00637520" w:rsidP="00637520">
            <w:pPr>
              <w:rPr>
                <w:rFonts w:ascii="Calibri" w:hAnsi="Calibri"/>
                <w:b/>
              </w:rPr>
            </w:pPr>
            <w:r w:rsidRPr="006F761B">
              <w:rPr>
                <w:rFonts w:ascii="Calibri" w:hAnsi="Calibri"/>
                <w:b/>
              </w:rPr>
              <w:t>Can a combination of call forwarding and/or utilization of other department staff provide coverage during this time period?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3"/>
          </w:p>
        </w:tc>
      </w:tr>
      <w:tr w:rsidR="00637520" w:rsidRPr="009B1E58" w:rsidTr="003C26FE">
        <w:trPr>
          <w:cantSplit/>
          <w:trHeight w:val="231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 xml:space="preserve">Can adequate coverage be obtained </w:t>
            </w:r>
            <w:r>
              <w:rPr>
                <w:rFonts w:ascii="Calibri" w:hAnsi="Calibri"/>
                <w:b/>
              </w:rPr>
              <w:t>with</w:t>
            </w:r>
            <w:r w:rsidRPr="00660685">
              <w:rPr>
                <w:rFonts w:ascii="Calibri" w:hAnsi="Calibri"/>
                <w:b/>
              </w:rPr>
              <w:t xml:space="preserve"> a </w:t>
            </w:r>
            <w:r>
              <w:rPr>
                <w:rFonts w:ascii="Calibri" w:hAnsi="Calibri"/>
                <w:b/>
              </w:rPr>
              <w:t>longer</w:t>
            </w:r>
            <w:r w:rsidRPr="00660685">
              <w:rPr>
                <w:rFonts w:ascii="Calibri" w:hAnsi="Calibri"/>
                <w:b/>
              </w:rPr>
              <w:t xml:space="preserve"> work schedule</w:t>
            </w:r>
            <w:r>
              <w:rPr>
                <w:rFonts w:ascii="Calibri" w:hAnsi="Calibri"/>
                <w:b/>
              </w:rPr>
              <w:t xml:space="preserve"> for current staff</w:t>
            </w:r>
            <w:r w:rsidRPr="00660685">
              <w:rPr>
                <w:rFonts w:ascii="Calibri" w:hAnsi="Calibri"/>
                <w:b/>
              </w:rPr>
              <w:t>? Please identify hours and days required.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4"/>
          </w:p>
        </w:tc>
      </w:tr>
      <w:tr w:rsidR="00637520" w:rsidRPr="009B1E58" w:rsidTr="009A5ADB">
        <w:trPr>
          <w:cantSplit/>
          <w:trHeight w:val="50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nil"/>
            </w:tcBorders>
          </w:tcPr>
          <w:p w:rsidR="00637520" w:rsidRPr="000B182B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0B182B">
              <w:rPr>
                <w:rFonts w:ascii="Calibri" w:hAnsi="Calibri"/>
                <w:b/>
              </w:rPr>
              <w:t>Identify Source of Funding:</w:t>
            </w:r>
          </w:p>
        </w:tc>
      </w:tr>
      <w:tr w:rsidR="00637520" w:rsidRPr="009B1E58" w:rsidTr="00A27CF1">
        <w:trPr>
          <w:cantSplit/>
          <w:trHeight w:val="621"/>
        </w:trPr>
        <w:tc>
          <w:tcPr>
            <w:tcW w:w="10530" w:type="dxa"/>
            <w:gridSpan w:val="26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637520" w:rsidRPr="000B182B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 w:rsidRPr="000B182B">
              <w:rPr>
                <w:rFonts w:ascii="Calibri" w:hAnsi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 w:rsidRPr="000B182B">
              <w:rPr>
                <w:rFonts w:ascii="Calibri" w:hAnsi="Calibri"/>
              </w:rPr>
              <w:instrText xml:space="preserve"> FORMTEXT </w:instrText>
            </w:r>
            <w:r w:rsidRPr="000B182B">
              <w:rPr>
                <w:rFonts w:ascii="Calibri" w:hAnsi="Calibri"/>
              </w:rPr>
            </w:r>
            <w:r w:rsidRPr="000B182B">
              <w:rPr>
                <w:rFonts w:ascii="Calibri" w:hAnsi="Calibri"/>
              </w:rPr>
              <w:fldChar w:fldCharType="separate"/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</w:rPr>
              <w:fldChar w:fldCharType="end"/>
            </w:r>
            <w:bookmarkEnd w:id="15"/>
          </w:p>
        </w:tc>
      </w:tr>
      <w:tr w:rsidR="00637520" w:rsidRPr="009B1E58" w:rsidTr="007807DA">
        <w:trPr>
          <w:cantSplit/>
          <w:trHeight w:val="400"/>
        </w:trPr>
        <w:tc>
          <w:tcPr>
            <w:tcW w:w="5130" w:type="dxa"/>
            <w:gridSpan w:val="2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6" w:name="Text2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6"/>
          </w:p>
        </w:tc>
        <w:tc>
          <w:tcPr>
            <w:tcW w:w="27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637520" w:rsidRPr="009B1E58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sz w:val="18"/>
              </w:rPr>
            </w:pPr>
          </w:p>
        </w:tc>
        <w:tc>
          <w:tcPr>
            <w:tcW w:w="5130" w:type="dxa"/>
            <w:gridSpan w:val="5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7" w:name="Text2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7"/>
          </w:p>
        </w:tc>
      </w:tr>
      <w:tr w:rsidR="00637520" w:rsidRPr="009B1E58" w:rsidTr="007807DA">
        <w:trPr>
          <w:cantSplit/>
          <w:trHeight w:val="260"/>
        </w:trPr>
        <w:tc>
          <w:tcPr>
            <w:tcW w:w="5130" w:type="dxa"/>
            <w:gridSpan w:val="2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Position Manager</w:t>
            </w:r>
          </w:p>
        </w:tc>
        <w:tc>
          <w:tcPr>
            <w:tcW w:w="27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  <w:bottom w:val="single" w:sz="4" w:space="0" w:color="auto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>Division</w:t>
            </w:r>
            <w:r>
              <w:rPr>
                <w:rFonts w:ascii="Calibri" w:hAnsi="Calibri"/>
                <w:b/>
                <w:i/>
                <w:sz w:val="18"/>
                <w:szCs w:val="18"/>
              </w:rPr>
              <w:t>al Budget and Operations</w:t>
            </w: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 xml:space="preserve"> Head</w:t>
            </w:r>
          </w:p>
        </w:tc>
      </w:tr>
      <w:tr w:rsidR="00637520" w:rsidRPr="009B1E58" w:rsidTr="009A5ADB">
        <w:trPr>
          <w:cantSplit/>
          <w:trHeight w:val="548"/>
        </w:trPr>
        <w:tc>
          <w:tcPr>
            <w:tcW w:w="105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37520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637520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94274">
              <w:rPr>
                <w:rFonts w:ascii="Calibri" w:hAnsi="Calibri"/>
                <w:b/>
                <w:sz w:val="22"/>
                <w:szCs w:val="22"/>
              </w:rPr>
              <w:t>TO BE COMPLETED BY HUMAN RESOURCES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&amp; BUDGET</w:t>
            </w:r>
          </w:p>
          <w:p w:rsidR="00637520" w:rsidRPr="009A5ADB" w:rsidRDefault="00637520" w:rsidP="00637520">
            <w:pPr>
              <w:widowControl/>
              <w:spacing w:line="220" w:lineRule="exact"/>
              <w:rPr>
                <w:rFonts w:ascii="Calibri" w:hAnsi="Calibri"/>
                <w:sz w:val="22"/>
                <w:szCs w:val="22"/>
              </w:rPr>
            </w:pPr>
          </w:p>
          <w:p w:rsidR="00637520" w:rsidRPr="00D94274" w:rsidRDefault="00637520" w:rsidP="008776B4">
            <w:pPr>
              <w:widowControl/>
              <w:spacing w:line="220" w:lineRule="exac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Human Resources Approval:                                                                                                                     Date:  </w:t>
            </w:r>
            <w:r w:rsidR="008776B4"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8776B4">
              <w:rPr>
                <w:rFonts w:ascii="Calibri" w:hAnsi="Calibri"/>
              </w:rPr>
              <w:instrText xml:space="preserve"> FORMTEXT </w:instrText>
            </w:r>
            <w:r w:rsidR="008776B4">
              <w:rPr>
                <w:rFonts w:ascii="Calibri" w:hAnsi="Calibri"/>
              </w:rPr>
            </w:r>
            <w:r w:rsidR="008776B4">
              <w:rPr>
                <w:rFonts w:ascii="Calibri" w:hAnsi="Calibri"/>
              </w:rPr>
              <w:fldChar w:fldCharType="separate"/>
            </w:r>
            <w:r w:rsidR="008776B4">
              <w:rPr>
                <w:rFonts w:ascii="Calibri" w:hAnsi="Calibri"/>
                <w:noProof/>
              </w:rPr>
              <w:t> </w:t>
            </w:r>
            <w:r w:rsidR="008776B4">
              <w:rPr>
                <w:rFonts w:ascii="Calibri" w:hAnsi="Calibri"/>
                <w:noProof/>
              </w:rPr>
              <w:t> </w:t>
            </w:r>
            <w:r w:rsidR="008776B4">
              <w:rPr>
                <w:rFonts w:ascii="Calibri" w:hAnsi="Calibri"/>
                <w:noProof/>
              </w:rPr>
              <w:t> </w:t>
            </w:r>
            <w:r w:rsidR="008776B4">
              <w:rPr>
                <w:rFonts w:ascii="Calibri" w:hAnsi="Calibri"/>
                <w:noProof/>
              </w:rPr>
              <w:t> </w:t>
            </w:r>
            <w:r w:rsidR="008776B4">
              <w:rPr>
                <w:rFonts w:ascii="Calibri" w:hAnsi="Calibri"/>
                <w:noProof/>
              </w:rPr>
              <w:t> </w:t>
            </w:r>
            <w:r w:rsidR="008776B4">
              <w:rPr>
                <w:rFonts w:ascii="Calibri" w:hAnsi="Calibri"/>
              </w:rPr>
              <w:fldChar w:fldCharType="end"/>
            </w:r>
          </w:p>
        </w:tc>
      </w:tr>
      <w:tr w:rsidR="00637520" w:rsidRPr="009B1E58" w:rsidTr="00587A5E">
        <w:trPr>
          <w:cantSplit/>
          <w:trHeight w:val="400"/>
        </w:trPr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Person Assigned:</w:t>
            </w:r>
          </w:p>
        </w:tc>
        <w:tc>
          <w:tcPr>
            <w:tcW w:w="8820" w:type="dxa"/>
            <w:gridSpan w:val="21"/>
            <w:tcBorders>
              <w:top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8"/>
          </w:p>
        </w:tc>
      </w:tr>
      <w:tr w:rsidR="00637520" w:rsidRPr="009B1E58" w:rsidTr="006B37D3">
        <w:trPr>
          <w:cantSplit/>
          <w:trHeight w:val="400"/>
        </w:trPr>
        <w:tc>
          <w:tcPr>
            <w:tcW w:w="1980" w:type="dxa"/>
            <w:gridSpan w:val="7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Hours/Days</w:t>
            </w:r>
            <w:r>
              <w:rPr>
                <w:rFonts w:ascii="Calibri" w:hAnsi="Calibri"/>
                <w:b/>
              </w:rPr>
              <w:t>/Weeks</w:t>
            </w:r>
            <w:r w:rsidRPr="00BF7566">
              <w:rPr>
                <w:rFonts w:ascii="Calibri" w:hAnsi="Calibri"/>
                <w:b/>
              </w:rPr>
              <w:t>:</w:t>
            </w:r>
          </w:p>
        </w:tc>
        <w:tc>
          <w:tcPr>
            <w:tcW w:w="3420" w:type="dxa"/>
            <w:gridSpan w:val="14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1080" w:type="dxa"/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Rate$:</w:t>
            </w:r>
          </w:p>
        </w:tc>
        <w:tc>
          <w:tcPr>
            <w:tcW w:w="4050" w:type="dxa"/>
            <w:gridSpan w:val="4"/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 xml:space="preserve"> $             </w:t>
            </w:r>
            <w:r w:rsidR="008776B4">
              <w:rPr>
                <w:rFonts w:ascii="Calibri" w:hAnsi="Calibri"/>
              </w:rPr>
              <w:t xml:space="preserve">          </w:t>
            </w:r>
            <w:r>
              <w:rPr>
                <w:rFonts w:ascii="Calibri" w:hAnsi="Calibri"/>
                <w:noProof/>
              </w:rPr>
              <w:t>hr</w:t>
            </w:r>
            <w:r>
              <w:rPr>
                <w:rFonts w:ascii="Calibri" w:hAnsi="Calibri"/>
              </w:rPr>
              <w:fldChar w:fldCharType="end"/>
            </w:r>
            <w:bookmarkEnd w:id="20"/>
          </w:p>
        </w:tc>
      </w:tr>
      <w:tr w:rsidR="00637520" w:rsidRPr="009B1E58" w:rsidTr="00AC7E8F">
        <w:trPr>
          <w:cantSplit/>
          <w:trHeight w:val="400"/>
        </w:trPr>
        <w:tc>
          <w:tcPr>
            <w:tcW w:w="1170" w:type="dxa"/>
            <w:gridSpan w:val="3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Start Date:</w:t>
            </w:r>
          </w:p>
        </w:tc>
        <w:tc>
          <w:tcPr>
            <w:tcW w:w="4230" w:type="dxa"/>
            <w:gridSpan w:val="18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1080" w:type="dxa"/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End Date:</w:t>
            </w:r>
          </w:p>
        </w:tc>
        <w:tc>
          <w:tcPr>
            <w:tcW w:w="4050" w:type="dxa"/>
            <w:gridSpan w:val="4"/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2"/>
          </w:p>
        </w:tc>
      </w:tr>
      <w:tr w:rsidR="00637520" w:rsidRPr="009B1E58" w:rsidTr="00610AC0">
        <w:trPr>
          <w:cantSplit/>
          <w:trHeight w:val="400"/>
        </w:trPr>
        <w:tc>
          <w:tcPr>
            <w:tcW w:w="1530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Transfer Funds </w:t>
            </w:r>
          </w:p>
        </w:tc>
        <w:tc>
          <w:tcPr>
            <w:tcW w:w="1620" w:type="dxa"/>
            <w:gridSpan w:val="9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From </w:t>
            </w:r>
            <w:r w:rsidRPr="00BF7566">
              <w:rPr>
                <w:rFonts w:ascii="Calibri" w:hAnsi="Calibri"/>
                <w:b/>
              </w:rPr>
              <w:t>Account #:</w:t>
            </w:r>
          </w:p>
        </w:tc>
        <w:tc>
          <w:tcPr>
            <w:tcW w:w="3330" w:type="dxa"/>
            <w:gridSpan w:val="9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3" w:name="Text3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3"/>
          </w:p>
        </w:tc>
        <w:tc>
          <w:tcPr>
            <w:tcW w:w="990" w:type="dxa"/>
            <w:gridSpan w:val="2"/>
            <w:vMerge w:val="restart"/>
            <w:vAlign w:val="center"/>
          </w:tcPr>
          <w:p w:rsidR="00637520" w:rsidRPr="00610AC0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Transfer</w:t>
            </w:r>
            <w:r w:rsidRPr="00610AC0">
              <w:rPr>
                <w:rFonts w:ascii="Calibri" w:hAnsi="Calibri"/>
                <w:b/>
              </w:rPr>
              <w:t xml:space="preserve"> Amount:</w:t>
            </w:r>
          </w:p>
        </w:tc>
        <w:tc>
          <w:tcPr>
            <w:tcW w:w="3060" w:type="dxa"/>
            <w:gridSpan w:val="2"/>
            <w:vMerge w:val="restart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4" w:name="Text3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4"/>
          </w:p>
        </w:tc>
      </w:tr>
      <w:tr w:rsidR="00637520" w:rsidRPr="009B1E58" w:rsidTr="00A27CF1">
        <w:trPr>
          <w:cantSplit/>
          <w:trHeight w:val="400"/>
        </w:trPr>
        <w:tc>
          <w:tcPr>
            <w:tcW w:w="15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Pr="00BF7566">
              <w:rPr>
                <w:rFonts w:ascii="Calibri" w:hAnsi="Calibri"/>
                <w:b/>
              </w:rPr>
              <w:t>o Account #:</w:t>
            </w:r>
          </w:p>
        </w:tc>
        <w:tc>
          <w:tcPr>
            <w:tcW w:w="3330" w:type="dxa"/>
            <w:gridSpan w:val="9"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5"/>
          </w:p>
        </w:tc>
        <w:tc>
          <w:tcPr>
            <w:tcW w:w="99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30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637520" w:rsidRPr="009B1E58" w:rsidTr="00A27CF1">
        <w:trPr>
          <w:cantSplit/>
          <w:trHeight w:val="359"/>
        </w:trPr>
        <w:tc>
          <w:tcPr>
            <w:tcW w:w="10530" w:type="dxa"/>
            <w:gridSpan w:val="26"/>
            <w:tcBorders>
              <w:left w:val="nil"/>
              <w:right w:val="nil"/>
            </w:tcBorders>
            <w:vAlign w:val="bottom"/>
          </w:tcPr>
          <w:p w:rsidR="00637520" w:rsidRPr="00A27CF1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27CF1">
              <w:rPr>
                <w:rFonts w:ascii="Calibri" w:hAnsi="Calibri"/>
                <w:b/>
                <w:sz w:val="22"/>
                <w:szCs w:val="22"/>
              </w:rPr>
              <w:t>Approvals</w:t>
            </w:r>
          </w:p>
        </w:tc>
      </w:tr>
      <w:tr w:rsidR="00637520" w:rsidRPr="009B1E58" w:rsidTr="009A5ADB">
        <w:trPr>
          <w:cantSplit/>
          <w:trHeight w:val="476"/>
        </w:trPr>
        <w:tc>
          <w:tcPr>
            <w:tcW w:w="5130" w:type="dxa"/>
            <w:gridSpan w:val="20"/>
            <w:tcBorders>
              <w:left w:val="single" w:sz="4" w:space="0" w:color="auto"/>
              <w:right w:val="nil"/>
            </w:tcBorders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270" w:type="dxa"/>
            <w:vMerge w:val="restart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:rsidR="00637520" w:rsidRPr="009B1E58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sz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</w:tr>
      <w:tr w:rsidR="00637520" w:rsidRPr="009B1E58" w:rsidTr="00A27CF1">
        <w:trPr>
          <w:cantSplit/>
          <w:trHeight w:val="202"/>
        </w:trPr>
        <w:tc>
          <w:tcPr>
            <w:tcW w:w="5130" w:type="dxa"/>
            <w:gridSpan w:val="20"/>
            <w:tcBorders>
              <w:left w:val="single" w:sz="4" w:space="0" w:color="auto"/>
              <w:bottom w:val="doub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Director of Human Resources</w:t>
            </w:r>
          </w:p>
        </w:tc>
        <w:tc>
          <w:tcPr>
            <w:tcW w:w="270" w:type="dxa"/>
            <w:vMerge/>
            <w:tcBorders>
              <w:left w:val="nil"/>
              <w:bottom w:val="doub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  <w:bottom w:val="double" w:sz="4" w:space="0" w:color="auto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Associate Director for Budget</w:t>
            </w:r>
          </w:p>
        </w:tc>
      </w:tr>
    </w:tbl>
    <w:p w:rsidR="00821EDC" w:rsidRPr="009B1E58" w:rsidRDefault="00821EDC">
      <w:pPr>
        <w:widowControl/>
        <w:spacing w:line="220" w:lineRule="exact"/>
        <w:rPr>
          <w:rFonts w:ascii="Calibri" w:hAnsi="Calibri"/>
        </w:rPr>
      </w:pPr>
    </w:p>
    <w:sectPr w:rsidR="00821EDC" w:rsidRPr="009B1E58" w:rsidSect="00610AC0">
      <w:headerReference w:type="default" r:id="rId6"/>
      <w:footerReference w:type="default" r:id="rId7"/>
      <w:footnotePr>
        <w:numRestart w:val="eachPage"/>
      </w:footnotePr>
      <w:type w:val="continuous"/>
      <w:pgSz w:w="12240" w:h="15840" w:code="1"/>
      <w:pgMar w:top="576" w:right="432" w:bottom="302" w:left="720" w:header="288" w:footer="28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3B4" w:rsidRDefault="002443B4">
      <w:r>
        <w:separator/>
      </w:r>
    </w:p>
  </w:endnote>
  <w:endnote w:type="continuationSeparator" w:id="0">
    <w:p w:rsidR="002443B4" w:rsidRDefault="00244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B5F457-49E6-4F02-BA7B-A2DEB53491EC}"/>
    <w:embedBold r:id="rId2" w:fontKey="{9E20D8A9-6947-4EC1-9BFE-FBBACAF38D6F}"/>
    <w:embedItalic r:id="rId3" w:fontKey="{F80E3CC6-F14E-43C2-BD6B-09A1C7545187}"/>
    <w:embedBoldItalic r:id="rId4" w:fontKey="{18541AAB-E2A8-4CCE-89C8-24727E366E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109285-DFBF-4258-89E3-8B5B73A533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69BBFA-68EB-471D-9F7D-2E607FFCB1FC}"/>
    <w:embedBold r:id="rId7" w:fontKey="{EA29EFD9-857C-4276-992F-428A399D47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96F26DC0-E356-4687-9DDC-6292F76E0CBE}"/>
    <w:embedBold r:id="rId9" w:fontKey="{F99CB898-DA92-43E2-AFE0-2EB8205CEF5E}"/>
    <w:embedBoldItalic r:id="rId10" w:fontKey="{6195AB4E-5EEA-4A19-A364-FDBD86EA1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A7382D8-B1B5-4926-B092-56C0ABC167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2BF" w:rsidRPr="001F7562" w:rsidRDefault="001F7562">
    <w:pPr>
      <w:rPr>
        <w:rFonts w:ascii="Arial" w:hAnsi="Arial" w:cs="Arial"/>
      </w:rPr>
    </w:pPr>
    <w:r w:rsidRPr="001F7562">
      <w:rPr>
        <w:rFonts w:ascii="Arial" w:hAnsi="Arial" w:cs="Arial"/>
      </w:rPr>
      <w:tab/>
    </w:r>
    <w:r w:rsidRPr="001F7562">
      <w:rPr>
        <w:rFonts w:ascii="Arial" w:hAnsi="Arial" w:cs="Arial"/>
        <w:sz w:val="16"/>
        <w:szCs w:val="16"/>
      </w:rPr>
      <w:t>Directions: Type &amp; tab to each applicable field.  Print for approvals</w:t>
    </w:r>
    <w:r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sdt>
      <w:sdtPr>
        <w:rPr>
          <w:rFonts w:ascii="Arial" w:hAnsi="Arial" w:cs="Arial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="006102BF" w:rsidRPr="001F7562">
          <w:rPr>
            <w:rFonts w:ascii="Arial" w:hAnsi="Arial" w:cs="Arial"/>
          </w:rPr>
          <w:tab/>
        </w:r>
        <w:r w:rsidR="00773A9D" w:rsidRPr="001F7562">
          <w:rPr>
            <w:rFonts w:ascii="Arial" w:hAnsi="Arial" w:cs="Arial"/>
          </w:rPr>
          <w:fldChar w:fldCharType="begin"/>
        </w:r>
        <w:r w:rsidR="002A1877" w:rsidRPr="001F7562">
          <w:rPr>
            <w:rFonts w:ascii="Arial" w:hAnsi="Arial" w:cs="Arial"/>
          </w:rPr>
          <w:instrText xml:space="preserve"> PAGE </w:instrText>
        </w:r>
        <w:r w:rsidR="00773A9D" w:rsidRPr="001F7562">
          <w:rPr>
            <w:rFonts w:ascii="Arial" w:hAnsi="Arial" w:cs="Arial"/>
          </w:rPr>
          <w:fldChar w:fldCharType="separate"/>
        </w:r>
        <w:r w:rsidR="00602558">
          <w:rPr>
            <w:rFonts w:ascii="Arial" w:hAnsi="Arial" w:cs="Arial"/>
            <w:noProof/>
          </w:rPr>
          <w:t>1</w:t>
        </w:r>
        <w:r w:rsidR="00773A9D" w:rsidRPr="001F7562">
          <w:rPr>
            <w:rFonts w:ascii="Arial" w:hAnsi="Arial" w:cs="Arial"/>
            <w:noProof/>
          </w:rPr>
          <w:fldChar w:fldCharType="end"/>
        </w:r>
        <w:r w:rsidR="006102BF" w:rsidRPr="001F7562">
          <w:rPr>
            <w:rFonts w:ascii="Arial" w:hAnsi="Arial" w:cs="Arial"/>
          </w:rPr>
          <w:t xml:space="preserve"> of </w:t>
        </w:r>
        <w:r w:rsidR="00773A9D" w:rsidRPr="001F7562">
          <w:rPr>
            <w:rFonts w:ascii="Arial" w:hAnsi="Arial" w:cs="Arial"/>
          </w:rPr>
          <w:fldChar w:fldCharType="begin"/>
        </w:r>
        <w:r w:rsidRPr="001F7562">
          <w:rPr>
            <w:rFonts w:ascii="Arial" w:hAnsi="Arial" w:cs="Arial"/>
          </w:rPr>
          <w:instrText xml:space="preserve"> NUMPAGES  </w:instrText>
        </w:r>
        <w:r w:rsidR="00773A9D" w:rsidRPr="001F7562">
          <w:rPr>
            <w:rFonts w:ascii="Arial" w:hAnsi="Arial" w:cs="Arial"/>
          </w:rPr>
          <w:fldChar w:fldCharType="separate"/>
        </w:r>
        <w:r w:rsidR="00602558">
          <w:rPr>
            <w:rFonts w:ascii="Arial" w:hAnsi="Arial" w:cs="Arial"/>
            <w:noProof/>
          </w:rPr>
          <w:t>1</w:t>
        </w:r>
        <w:r w:rsidR="00773A9D" w:rsidRPr="001F7562">
          <w:rPr>
            <w:rFonts w:ascii="Arial" w:hAnsi="Arial" w:cs="Arial"/>
            <w:noProof/>
          </w:rPr>
          <w:fldChar w:fldCharType="end"/>
        </w:r>
      </w:sdtContent>
    </w:sdt>
  </w:p>
  <w:p w:rsidR="00821EDC" w:rsidRPr="006102BF" w:rsidRDefault="00821EDC">
    <w:pPr>
      <w:pStyle w:val="Footer"/>
      <w:tabs>
        <w:tab w:val="clear" w:pos="4320"/>
        <w:tab w:val="clear" w:pos="8640"/>
        <w:tab w:val="center" w:pos="2520"/>
        <w:tab w:val="right" w:pos="4680"/>
      </w:tabs>
      <w:rPr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3B4" w:rsidRDefault="002443B4">
      <w:r>
        <w:separator/>
      </w:r>
    </w:p>
  </w:footnote>
  <w:footnote w:type="continuationSeparator" w:id="0">
    <w:p w:rsidR="002443B4" w:rsidRDefault="00244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2BF" w:rsidRPr="00245ECC" w:rsidRDefault="006102BF">
    <w:pPr>
      <w:pStyle w:val="Header"/>
      <w:rPr>
        <w:rFonts w:ascii="Arial" w:hAnsi="Arial" w:cs="Arial"/>
      </w:rPr>
    </w:pPr>
    <w:r>
      <w:tab/>
    </w:r>
    <w:r>
      <w:tab/>
    </w:r>
    <w:r w:rsidR="00ED4846">
      <w:tab/>
    </w:r>
    <w:r w:rsidRPr="00245ECC">
      <w:rPr>
        <w:rFonts w:ascii="Arial" w:hAnsi="Arial" w:cs="Arial"/>
      </w:rPr>
      <w:t>Rev.</w:t>
    </w:r>
    <w:r w:rsidR="00245ECC" w:rsidRPr="00245ECC">
      <w:rPr>
        <w:rFonts w:ascii="Arial" w:hAnsi="Arial" w:cs="Arial"/>
      </w:rPr>
      <w:t xml:space="preserve"> </w:t>
    </w:r>
    <w:r w:rsidR="008776B4">
      <w:rPr>
        <w:rFonts w:ascii="Arial" w:hAnsi="Arial" w:cs="Arial"/>
      </w:rPr>
      <w:t>9</w:t>
    </w:r>
    <w:r w:rsidR="007103E8">
      <w:rPr>
        <w:rFonts w:ascii="Arial" w:hAnsi="Arial" w:cs="Arial"/>
      </w:rPr>
      <w:t>/1</w:t>
    </w:r>
    <w:r w:rsidR="008776B4">
      <w:rPr>
        <w:rFonts w:ascii="Arial" w:hAnsi="Arial" w:cs="Arial"/>
      </w:rPr>
      <w:t>7</w:t>
    </w:r>
    <w:r w:rsidR="00E04350">
      <w:rPr>
        <w:rFonts w:ascii="Arial" w:hAnsi="Arial" w:cs="Arial"/>
      </w:rPr>
      <w:t>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fd7shC5vJYyCalNTjE/hF7NiBFTta0KYSfRIpEwG1LJNiseyR73C/8Ddu+jzQB2R1Ap2uhrp0qw87sJmGjo3g==" w:salt="sNXalrqo+x16Jdzl71palg==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276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E58"/>
    <w:rsid w:val="000644E8"/>
    <w:rsid w:val="000778A2"/>
    <w:rsid w:val="000B182B"/>
    <w:rsid w:val="000B3BE8"/>
    <w:rsid w:val="000D01FB"/>
    <w:rsid w:val="001044F2"/>
    <w:rsid w:val="001428B7"/>
    <w:rsid w:val="0014333E"/>
    <w:rsid w:val="00150BBB"/>
    <w:rsid w:val="001642AA"/>
    <w:rsid w:val="001734ED"/>
    <w:rsid w:val="001800E0"/>
    <w:rsid w:val="001F7562"/>
    <w:rsid w:val="002443B4"/>
    <w:rsid w:val="00245ECC"/>
    <w:rsid w:val="002655CA"/>
    <w:rsid w:val="00280B39"/>
    <w:rsid w:val="0029560B"/>
    <w:rsid w:val="002A1877"/>
    <w:rsid w:val="002A653C"/>
    <w:rsid w:val="002C1A43"/>
    <w:rsid w:val="002C4EA7"/>
    <w:rsid w:val="002D2611"/>
    <w:rsid w:val="003061F4"/>
    <w:rsid w:val="00306E02"/>
    <w:rsid w:val="00327A2C"/>
    <w:rsid w:val="00333B62"/>
    <w:rsid w:val="00353524"/>
    <w:rsid w:val="00356CFF"/>
    <w:rsid w:val="00357D10"/>
    <w:rsid w:val="003C26FE"/>
    <w:rsid w:val="003D1ABE"/>
    <w:rsid w:val="003E3DC3"/>
    <w:rsid w:val="003F1F03"/>
    <w:rsid w:val="0042110A"/>
    <w:rsid w:val="004370BA"/>
    <w:rsid w:val="0045069F"/>
    <w:rsid w:val="004558B0"/>
    <w:rsid w:val="00461106"/>
    <w:rsid w:val="00465112"/>
    <w:rsid w:val="004D16DD"/>
    <w:rsid w:val="004D28C9"/>
    <w:rsid w:val="005154B0"/>
    <w:rsid w:val="00526882"/>
    <w:rsid w:val="00530B8D"/>
    <w:rsid w:val="00583412"/>
    <w:rsid w:val="00587A5E"/>
    <w:rsid w:val="005B644C"/>
    <w:rsid w:val="005C5D87"/>
    <w:rsid w:val="005E50B6"/>
    <w:rsid w:val="006001D1"/>
    <w:rsid w:val="00602558"/>
    <w:rsid w:val="0060370D"/>
    <w:rsid w:val="006102BF"/>
    <w:rsid w:val="00610AC0"/>
    <w:rsid w:val="00624265"/>
    <w:rsid w:val="0063227C"/>
    <w:rsid w:val="00637520"/>
    <w:rsid w:val="00660685"/>
    <w:rsid w:val="00680B49"/>
    <w:rsid w:val="00686DEF"/>
    <w:rsid w:val="006B37D3"/>
    <w:rsid w:val="006D3D38"/>
    <w:rsid w:val="006F06DA"/>
    <w:rsid w:val="006F761B"/>
    <w:rsid w:val="0070656F"/>
    <w:rsid w:val="007103E8"/>
    <w:rsid w:val="00711703"/>
    <w:rsid w:val="00714C26"/>
    <w:rsid w:val="007448EB"/>
    <w:rsid w:val="00744BC9"/>
    <w:rsid w:val="007611EF"/>
    <w:rsid w:val="00773A9D"/>
    <w:rsid w:val="007807DA"/>
    <w:rsid w:val="007862A8"/>
    <w:rsid w:val="007940E1"/>
    <w:rsid w:val="007E378B"/>
    <w:rsid w:val="007E4982"/>
    <w:rsid w:val="00807038"/>
    <w:rsid w:val="00821EDC"/>
    <w:rsid w:val="00824953"/>
    <w:rsid w:val="008367F8"/>
    <w:rsid w:val="0083775A"/>
    <w:rsid w:val="00854AD9"/>
    <w:rsid w:val="00860E10"/>
    <w:rsid w:val="008776B4"/>
    <w:rsid w:val="008D140D"/>
    <w:rsid w:val="00951D1C"/>
    <w:rsid w:val="0097669A"/>
    <w:rsid w:val="009A5ADB"/>
    <w:rsid w:val="009B1E58"/>
    <w:rsid w:val="009E0D99"/>
    <w:rsid w:val="009F49CB"/>
    <w:rsid w:val="009F7134"/>
    <w:rsid w:val="00A1531D"/>
    <w:rsid w:val="00A27CF1"/>
    <w:rsid w:val="00A40F21"/>
    <w:rsid w:val="00A539B6"/>
    <w:rsid w:val="00A5564C"/>
    <w:rsid w:val="00A76E30"/>
    <w:rsid w:val="00AC446A"/>
    <w:rsid w:val="00AC68A8"/>
    <w:rsid w:val="00AC7E8F"/>
    <w:rsid w:val="00AD253F"/>
    <w:rsid w:val="00AD5AAD"/>
    <w:rsid w:val="00AE70C2"/>
    <w:rsid w:val="00B00C37"/>
    <w:rsid w:val="00B1249B"/>
    <w:rsid w:val="00B84EFC"/>
    <w:rsid w:val="00B917EF"/>
    <w:rsid w:val="00BA328B"/>
    <w:rsid w:val="00BF7566"/>
    <w:rsid w:val="00C75E37"/>
    <w:rsid w:val="00C96FDC"/>
    <w:rsid w:val="00CA7FB0"/>
    <w:rsid w:val="00CB3128"/>
    <w:rsid w:val="00CB355A"/>
    <w:rsid w:val="00CD6C83"/>
    <w:rsid w:val="00D31FB4"/>
    <w:rsid w:val="00D579CC"/>
    <w:rsid w:val="00D62C82"/>
    <w:rsid w:val="00D75CB1"/>
    <w:rsid w:val="00D92F50"/>
    <w:rsid w:val="00D94274"/>
    <w:rsid w:val="00DA1C30"/>
    <w:rsid w:val="00DC3CFD"/>
    <w:rsid w:val="00DE132E"/>
    <w:rsid w:val="00E04350"/>
    <w:rsid w:val="00E14A96"/>
    <w:rsid w:val="00E24D04"/>
    <w:rsid w:val="00ED4846"/>
    <w:rsid w:val="00F15BFC"/>
    <w:rsid w:val="00F2572C"/>
    <w:rsid w:val="00F3050A"/>
    <w:rsid w:val="00F4321D"/>
    <w:rsid w:val="00F433EA"/>
    <w:rsid w:val="00F47670"/>
    <w:rsid w:val="00F77D94"/>
    <w:rsid w:val="00F953AC"/>
    <w:rsid w:val="00FA694A"/>
    <w:rsid w:val="00FA7660"/>
    <w:rsid w:val="00FC1811"/>
    <w:rsid w:val="00FC286F"/>
    <w:rsid w:val="00FD6526"/>
    <w:rsid w:val="00FE2D01"/>
    <w:rsid w:val="00FE6CD8"/>
    <w:rsid w:val="00FF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67F1CE3D"/>
  <w15:docId w15:val="{41DC46E6-6C21-4077-BAA6-2A34C1A6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703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711703"/>
    <w:pPr>
      <w:keepNext/>
      <w:widowControl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11703"/>
    <w:pPr>
      <w:keepNext/>
      <w:widowControl/>
      <w:spacing w:line="220" w:lineRule="exact"/>
      <w:jc w:val="center"/>
      <w:outlineLvl w:val="1"/>
    </w:pPr>
    <w:rPr>
      <w:i/>
      <w:sz w:val="18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17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1703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6F761B"/>
    <w:pPr>
      <w:widowControl w:val="0"/>
    </w:pPr>
    <w:rPr>
      <w:snapToGrid w:val="0"/>
    </w:rPr>
  </w:style>
  <w:style w:type="character" w:styleId="PlaceholderText">
    <w:name w:val="Placeholder Text"/>
    <w:basedOn w:val="DefaultParagraphFont"/>
    <w:uiPriority w:val="99"/>
    <w:semiHidden/>
    <w:rsid w:val="00FA76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60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14353"/>
    <w:rsid w:val="00192CAC"/>
    <w:rsid w:val="001E2C3E"/>
    <w:rsid w:val="00205E7F"/>
    <w:rsid w:val="00214353"/>
    <w:rsid w:val="00241F47"/>
    <w:rsid w:val="0025221A"/>
    <w:rsid w:val="00325C60"/>
    <w:rsid w:val="003C241F"/>
    <w:rsid w:val="004471BF"/>
    <w:rsid w:val="00460886"/>
    <w:rsid w:val="00494C3A"/>
    <w:rsid w:val="004C4024"/>
    <w:rsid w:val="004F4F51"/>
    <w:rsid w:val="00552A7F"/>
    <w:rsid w:val="00635AB8"/>
    <w:rsid w:val="00861117"/>
    <w:rsid w:val="00AC52EE"/>
    <w:rsid w:val="00B878AE"/>
    <w:rsid w:val="00D625B3"/>
    <w:rsid w:val="00DF6AA2"/>
    <w:rsid w:val="00E000E8"/>
    <w:rsid w:val="00E65430"/>
    <w:rsid w:val="00F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6AA2"/>
    <w:rPr>
      <w:color w:val="808080"/>
    </w:rPr>
  </w:style>
  <w:style w:type="paragraph" w:customStyle="1" w:styleId="485CFD751DFF43B39E67004C4E3B29FA">
    <w:name w:val="485CFD751DFF43B39E67004C4E3B29FA"/>
    <w:rsid w:val="00214353"/>
  </w:style>
  <w:style w:type="paragraph" w:customStyle="1" w:styleId="90416C8B52174090950EE1B6BC56B38D">
    <w:name w:val="90416C8B52174090950EE1B6BC56B38D"/>
    <w:rsid w:val="00214353"/>
  </w:style>
  <w:style w:type="paragraph" w:customStyle="1" w:styleId="4A2C8C7ECBB445288957243540AB79EC">
    <w:name w:val="4A2C8C7ECBB445288957243540AB79EC"/>
    <w:rsid w:val="00214353"/>
  </w:style>
  <w:style w:type="paragraph" w:customStyle="1" w:styleId="4A2C8C7ECBB445288957243540AB79EC1">
    <w:name w:val="4A2C8C7ECBB445288957243540AB79EC1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1">
    <w:name w:val="485CFD751DFF43B39E67004C4E3B29FA1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2">
    <w:name w:val="4A2C8C7ECBB445288957243540AB79EC2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2">
    <w:name w:val="485CFD751DFF43B39E67004C4E3B29FA2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3">
    <w:name w:val="4A2C8C7ECBB445288957243540AB79EC3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3">
    <w:name w:val="485CFD751DFF43B39E67004C4E3B29FA3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4">
    <w:name w:val="4A2C8C7ECBB445288957243540AB79EC4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4">
    <w:name w:val="485CFD751DFF43B39E67004C4E3B29FA4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5">
    <w:name w:val="4A2C8C7ECBB445288957243540AB79EC5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5">
    <w:name w:val="485CFD751DFF43B39E67004C4E3B29FA5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6">
    <w:name w:val="4A2C8C7ECBB445288957243540AB79EC6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6">
    <w:name w:val="485CFD751DFF43B39E67004C4E3B29FA6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0A9A6A14C6340C4AFD296DB3821820F">
    <w:name w:val="40A9A6A14C6340C4AFD296DB3821820F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4BC3F49014248D58FF7A2FC45D6A6D4">
    <w:name w:val="D4BC3F49014248D58FF7A2FC45D6A6D4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4B8CF8225D74DA49B64F5614B519CD1">
    <w:name w:val="D4B8CF8225D74DA49B64F5614B519CD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074CE6485835495887F454CA51A20F94">
    <w:name w:val="074CE6485835495887F454CA51A20F94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6F017E8CB3634661AE9AEBFE8ECA2090">
    <w:name w:val="6F017E8CB3634661AE9AEBFE8ECA2090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">
    <w:name w:val="B241ACCF90BC434C9584BD36FB512035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">
    <w:name w:val="F9AD78F94DFE4BB78A6DFFF620BA2BC5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">
    <w:name w:val="BA8E8FF88C3944C5933467FB67F28509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">
    <w:name w:val="B241ACCF90BC434C9584BD36FB512035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1">
    <w:name w:val="F9AD78F94DFE4BB78A6DFFF620BA2BC5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1">
    <w:name w:val="BA8E8FF88C3944C5933467FB67F285091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2">
    <w:name w:val="B241ACCF90BC434C9584BD36FB5120352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2">
    <w:name w:val="F9AD78F94DFE4BB78A6DFFF620BA2BC52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2">
    <w:name w:val="BA8E8FF88C3944C5933467FB67F285092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3">
    <w:name w:val="B241ACCF90BC434C9584BD36FB5120353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3">
    <w:name w:val="F9AD78F94DFE4BB78A6DFFF620BA2BC53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3">
    <w:name w:val="BA8E8FF88C3944C5933467FB67F285093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4">
    <w:name w:val="B241ACCF90BC434C9584BD36FB5120354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4">
    <w:name w:val="F9AD78F94DFE4BB78A6DFFF620BA2BC54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4">
    <w:name w:val="BA8E8FF88C3944C5933467FB67F285094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5">
    <w:name w:val="B241ACCF90BC434C9584BD36FB5120355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5">
    <w:name w:val="F9AD78F94DFE4BB78A6DFFF620BA2BC55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5">
    <w:name w:val="BA8E8FF88C3944C5933467FB67F285095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6">
    <w:name w:val="B241ACCF90BC434C9584BD36FB5120356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">
    <w:name w:val="9A0E6B2ADA8244E9B7C314EAE89A58AA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6">
    <w:name w:val="BA8E8FF88C3944C5933467FB67F285096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7">
    <w:name w:val="B241ACCF90BC434C9584BD36FB5120357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1">
    <w:name w:val="9A0E6B2ADA8244E9B7C314EAE89A58AA1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E723F1DD74945C5ABD87EA1F5613A50">
    <w:name w:val="DE723F1DD74945C5ABD87EA1F5613A50"/>
    <w:rsid w:val="00460886"/>
  </w:style>
  <w:style w:type="paragraph" w:customStyle="1" w:styleId="20074E7AB6EE4FF0803864604A7EC81C">
    <w:name w:val="20074E7AB6EE4FF0803864604A7EC81C"/>
    <w:rsid w:val="00460886"/>
  </w:style>
  <w:style w:type="paragraph" w:customStyle="1" w:styleId="822C42E54A7E437BA99980AFA6737A9F">
    <w:name w:val="822C42E54A7E437BA99980AFA6737A9F"/>
    <w:rsid w:val="00460886"/>
  </w:style>
  <w:style w:type="paragraph" w:customStyle="1" w:styleId="BA8E8FF88C3944C5933467FB67F285097">
    <w:name w:val="BA8E8FF88C3944C5933467FB67F285097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8">
    <w:name w:val="B241ACCF90BC434C9584BD36FB5120358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2">
    <w:name w:val="9A0E6B2ADA8244E9B7C314EAE89A58AA2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8">
    <w:name w:val="BA8E8FF88C3944C5933467FB67F285098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9">
    <w:name w:val="B241ACCF90BC434C9584BD36FB5120359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3">
    <w:name w:val="9A0E6B2ADA8244E9B7C314EAE89A58AA3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9">
    <w:name w:val="BA8E8FF88C3944C5933467FB67F285099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0">
    <w:name w:val="B241ACCF90BC434C9584BD36FB51203510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4">
    <w:name w:val="9A0E6B2ADA8244E9B7C314EAE89A58AA4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1">
    <w:name w:val="B241ACCF90BC434C9584BD36FB51203511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5">
    <w:name w:val="9A0E6B2ADA8244E9B7C314EAE89A58AA5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2">
    <w:name w:val="B241ACCF90BC434C9584BD36FB51203512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6">
    <w:name w:val="9A0E6B2ADA8244E9B7C314EAE89A58AA6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3431BA40B01E49E1809935262504A7C1">
    <w:name w:val="3431BA40B01E49E1809935262504A7C1"/>
    <w:rsid w:val="00552A7F"/>
    <w:pPr>
      <w:spacing w:after="160" w:line="259" w:lineRule="auto"/>
    </w:pPr>
  </w:style>
  <w:style w:type="paragraph" w:customStyle="1" w:styleId="5C3744B402E64E328C5B65147464EFE2">
    <w:name w:val="5C3744B402E64E328C5B65147464EFE2"/>
    <w:rsid w:val="00552A7F"/>
    <w:pPr>
      <w:spacing w:after="160" w:line="259" w:lineRule="auto"/>
    </w:pPr>
  </w:style>
  <w:style w:type="paragraph" w:customStyle="1" w:styleId="1CC7700B2EA245028AEB4640AB1D1463">
    <w:name w:val="1CC7700B2EA245028AEB4640AB1D1463"/>
    <w:rsid w:val="00552A7F"/>
    <w:pPr>
      <w:spacing w:after="160" w:line="259" w:lineRule="auto"/>
    </w:pPr>
  </w:style>
  <w:style w:type="paragraph" w:customStyle="1" w:styleId="C1A6C0989DEF4E019E8F98ABA9DF2308">
    <w:name w:val="C1A6C0989DEF4E019E8F98ABA9DF2308"/>
    <w:rsid w:val="00DF6AA2"/>
    <w:pPr>
      <w:spacing w:after="160" w:line="259" w:lineRule="auto"/>
    </w:pPr>
  </w:style>
  <w:style w:type="paragraph" w:customStyle="1" w:styleId="5FBA2BCEB2DB4CBB8C3F54573C5C2FCB">
    <w:name w:val="5FBA2BCEB2DB4CBB8C3F54573C5C2FCB"/>
    <w:rsid w:val="00DF6AA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THE HOLY CROSS</vt:lpstr>
    </vt:vector>
  </TitlesOfParts>
  <Company>Holy Cross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THE HOLY CROSS</dc:title>
  <dc:creator>Holy Cross</dc:creator>
  <cp:lastModifiedBy>Kate Kilby</cp:lastModifiedBy>
  <cp:revision>3</cp:revision>
  <cp:lastPrinted>2019-04-29T17:09:00Z</cp:lastPrinted>
  <dcterms:created xsi:type="dcterms:W3CDTF">2019-09-16T17:52:00Z</dcterms:created>
  <dcterms:modified xsi:type="dcterms:W3CDTF">2019-09-16T17:53:00Z</dcterms:modified>
</cp:coreProperties>
</file>